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Макеевка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Социалистическая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Михайловская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Генерала Армии Маргелова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